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91D2AC" w14:textId="232A1416" w:rsidR="00473C76" w:rsidRDefault="00473C76" w:rsidP="00304FD5">
      <w:pPr>
        <w:jc w:val="center"/>
      </w:pPr>
      <w:r>
        <w:t>Section 1: Collection Creation</w:t>
      </w:r>
    </w:p>
    <w:p w14:paraId="205161AB" w14:textId="548DFCCC" w:rsidR="00A309F4" w:rsidRDefault="00A309F4" w:rsidP="00304FD5">
      <w:pPr>
        <w:jc w:val="center"/>
      </w:pPr>
      <w:proofErr w:type="gramStart"/>
      <w:r>
        <w:t>These screenshot</w:t>
      </w:r>
      <w:proofErr w:type="gramEnd"/>
      <w:r>
        <w:t xml:space="preserve"> are to showcase the creation of each content type using </w:t>
      </w:r>
      <w:proofErr w:type="spellStart"/>
      <w:r>
        <w:t>strapi</w:t>
      </w:r>
      <w:proofErr w:type="spellEnd"/>
      <w:r>
        <w:t xml:space="preserve">. </w:t>
      </w:r>
    </w:p>
    <w:p w14:paraId="107495A0" w14:textId="77777777" w:rsidR="00473C76" w:rsidRDefault="00F0245D" w:rsidP="00473C76">
      <w:pPr>
        <w:keepNext/>
        <w:jc w:val="center"/>
      </w:pPr>
      <w:r>
        <w:rPr>
          <w:noProof/>
        </w:rPr>
        <w:drawing>
          <wp:inline distT="0" distB="0" distL="0" distR="0" wp14:anchorId="305E706F" wp14:editId="75B6CA5E">
            <wp:extent cx="4791456" cy="35753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2-02-05 at 7.42.21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456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FF4D" w14:textId="3540C605" w:rsidR="00304FD5" w:rsidRDefault="00473C76" w:rsidP="00473C76">
      <w:pPr>
        <w:pStyle w:val="Caption"/>
        <w:jc w:val="center"/>
      </w:pPr>
      <w:r>
        <w:t xml:space="preserve">Figure </w:t>
      </w:r>
      <w:r w:rsidR="00855599">
        <w:fldChar w:fldCharType="begin"/>
      </w:r>
      <w:r w:rsidR="00855599">
        <w:instrText xml:space="preserve"> SEQ Figure \* ARABIC </w:instrText>
      </w:r>
      <w:r w:rsidR="00855599">
        <w:fldChar w:fldCharType="separate"/>
      </w:r>
      <w:r w:rsidR="0085068D">
        <w:rPr>
          <w:noProof/>
        </w:rPr>
        <w:t>1</w:t>
      </w:r>
      <w:r w:rsidR="00855599">
        <w:fldChar w:fldCharType="end"/>
      </w:r>
      <w:r>
        <w:t>: Airport Collection</w:t>
      </w:r>
    </w:p>
    <w:p w14:paraId="1DD22B18" w14:textId="77777777" w:rsidR="00473C76" w:rsidRDefault="00F0245D" w:rsidP="00473C76">
      <w:pPr>
        <w:keepNext/>
        <w:jc w:val="center"/>
      </w:pPr>
      <w:r>
        <w:rPr>
          <w:noProof/>
        </w:rPr>
        <w:drawing>
          <wp:inline distT="0" distB="0" distL="0" distR="0" wp14:anchorId="36A4B47B" wp14:editId="007E7908">
            <wp:extent cx="4791456" cy="35753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2-02-05 at 7.42.26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456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7E8F" w14:textId="74B41C38" w:rsidR="00304FD5" w:rsidRDefault="00473C76" w:rsidP="00473C76">
      <w:pPr>
        <w:pStyle w:val="Caption"/>
        <w:jc w:val="center"/>
      </w:pPr>
      <w:r>
        <w:t xml:space="preserve">Figure </w:t>
      </w:r>
      <w:r w:rsidR="00855599">
        <w:fldChar w:fldCharType="begin"/>
      </w:r>
      <w:r w:rsidR="00855599">
        <w:instrText xml:space="preserve"> SEQ Figure \* ARABIC </w:instrText>
      </w:r>
      <w:r w:rsidR="00855599">
        <w:fldChar w:fldCharType="separate"/>
      </w:r>
      <w:r w:rsidR="0085068D">
        <w:rPr>
          <w:noProof/>
        </w:rPr>
        <w:t>2</w:t>
      </w:r>
      <w:r w:rsidR="00855599">
        <w:fldChar w:fldCharType="end"/>
      </w:r>
      <w:r>
        <w:t>: Airline Collection</w:t>
      </w:r>
    </w:p>
    <w:p w14:paraId="20EFAFC3" w14:textId="77777777" w:rsidR="00473C76" w:rsidRDefault="00F0245D" w:rsidP="00473C7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600B82" wp14:editId="0EF5C535">
            <wp:extent cx="4791456" cy="35753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2-02-05 at 7.42.15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456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44A3" w14:textId="4BF16D0C" w:rsidR="00F0245D" w:rsidRDefault="00473C76" w:rsidP="00473C76">
      <w:pPr>
        <w:pStyle w:val="Caption"/>
        <w:jc w:val="center"/>
      </w:pPr>
      <w:r>
        <w:t xml:space="preserve">Figure </w:t>
      </w:r>
      <w:r w:rsidR="00855599">
        <w:fldChar w:fldCharType="begin"/>
      </w:r>
      <w:r w:rsidR="00855599">
        <w:instrText xml:space="preserve"> SEQ Figure \* ARABIC </w:instrText>
      </w:r>
      <w:r w:rsidR="00855599">
        <w:fldChar w:fldCharType="separate"/>
      </w:r>
      <w:r w:rsidR="0085068D">
        <w:rPr>
          <w:noProof/>
        </w:rPr>
        <w:t>3</w:t>
      </w:r>
      <w:r w:rsidR="00855599">
        <w:fldChar w:fldCharType="end"/>
      </w:r>
      <w:r>
        <w:t>: Flight Collection</w:t>
      </w:r>
    </w:p>
    <w:p w14:paraId="2736DC5F" w14:textId="7EB0F29D" w:rsidR="00304FD5" w:rsidRDefault="00304FD5" w:rsidP="00304FD5">
      <w:pPr>
        <w:jc w:val="center"/>
      </w:pPr>
    </w:p>
    <w:p w14:paraId="65586386" w14:textId="4E538F20" w:rsidR="00855599" w:rsidRDefault="00855599">
      <w:r>
        <w:br w:type="page"/>
      </w:r>
    </w:p>
    <w:p w14:paraId="7007E10D" w14:textId="07235F19" w:rsidR="00855599" w:rsidRDefault="00855599" w:rsidP="00855599">
      <w:pPr>
        <w:keepNext/>
        <w:jc w:val="center"/>
      </w:pPr>
      <w:r>
        <w:lastRenderedPageBreak/>
        <w:t>Section 2</w:t>
      </w:r>
    </w:p>
    <w:p w14:paraId="730405AA" w14:textId="2030712A" w:rsidR="00855599" w:rsidRDefault="00855599" w:rsidP="00855599">
      <w:pPr>
        <w:keepNext/>
        <w:jc w:val="center"/>
      </w:pPr>
      <w:r>
        <w:t>Below are the screenshots for each of the localhost:1337/</w:t>
      </w:r>
      <w:proofErr w:type="spellStart"/>
      <w:r>
        <w:t>api</w:t>
      </w:r>
      <w:proofErr w:type="spellEnd"/>
      <w:r>
        <w:t xml:space="preserve">/ </w:t>
      </w:r>
      <w:r w:rsidR="00A309F4">
        <w:t xml:space="preserve">tables that were created and posted via </w:t>
      </w:r>
      <w:proofErr w:type="spellStart"/>
      <w:r w:rsidR="00A309F4">
        <w:t>strapi</w:t>
      </w:r>
      <w:proofErr w:type="spellEnd"/>
      <w:r w:rsidR="00A309F4">
        <w:t xml:space="preserve">. </w:t>
      </w:r>
    </w:p>
    <w:p w14:paraId="7951B3AB" w14:textId="1C8C2A54" w:rsidR="00855599" w:rsidRDefault="00855599" w:rsidP="00855599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068D">
        <w:rPr>
          <w:noProof/>
        </w:rPr>
        <w:t>4</w:t>
      </w:r>
      <w:r>
        <w:fldChar w:fldCharType="end"/>
      </w:r>
      <w:r>
        <w:t>: URL for Flights</w:t>
      </w:r>
    </w:p>
    <w:p w14:paraId="7B3233FD" w14:textId="0CDC0711" w:rsidR="00855599" w:rsidRDefault="00855599" w:rsidP="00855599">
      <w:pPr>
        <w:keepNext/>
        <w:jc w:val="center"/>
      </w:pPr>
      <w:r>
        <w:rPr>
          <w:noProof/>
        </w:rPr>
        <w:drawing>
          <wp:inline distT="0" distB="0" distL="0" distR="0" wp14:anchorId="15946411" wp14:editId="27BB22F9">
            <wp:extent cx="6858000" cy="1295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2-02-06 at 11.05.51 A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30"/>
                    <a:stretch/>
                  </pic:blipFill>
                  <pic:spPr bwMode="auto">
                    <a:xfrm>
                      <a:off x="0" y="0"/>
                      <a:ext cx="68580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352F" w14:textId="182389AB" w:rsidR="00855599" w:rsidRDefault="00855599" w:rsidP="00855599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068D">
        <w:rPr>
          <w:noProof/>
        </w:rPr>
        <w:t>5</w:t>
      </w:r>
      <w:r>
        <w:fldChar w:fldCharType="end"/>
      </w:r>
      <w:r>
        <w:t>: URL for Airports</w:t>
      </w:r>
    </w:p>
    <w:p w14:paraId="5869DC6D" w14:textId="4A8FFAAD" w:rsidR="00855599" w:rsidRDefault="00855599" w:rsidP="00855599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6B2F29AC" wp14:editId="26B1E7FD">
            <wp:extent cx="6858000" cy="1562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2-02-06 at 11.07.26 A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71"/>
                    <a:stretch/>
                  </pic:blipFill>
                  <pic:spPr bwMode="auto">
                    <a:xfrm>
                      <a:off x="0" y="0"/>
                      <a:ext cx="68580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3F219" w14:textId="57F8F40B" w:rsidR="00855599" w:rsidRDefault="00855599" w:rsidP="00855599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068D">
        <w:rPr>
          <w:noProof/>
        </w:rPr>
        <w:t>6</w:t>
      </w:r>
      <w:r>
        <w:fldChar w:fldCharType="end"/>
      </w:r>
      <w:r>
        <w:t>: URL for Airlines</w:t>
      </w:r>
    </w:p>
    <w:p w14:paraId="18CF3786" w14:textId="33097A5A" w:rsidR="00855599" w:rsidRDefault="00855599" w:rsidP="00855599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47902FAD" wp14:editId="2727A77A">
            <wp:extent cx="6858000" cy="1587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2-02-06 at 11.09.29 A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56"/>
                    <a:stretch/>
                  </pic:blipFill>
                  <pic:spPr bwMode="auto">
                    <a:xfrm>
                      <a:off x="0" y="0"/>
                      <a:ext cx="6858000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5E6B9" w14:textId="7D721BC4" w:rsidR="00A309F4" w:rsidRDefault="00A309F4">
      <w:pPr>
        <w:rPr>
          <w:b/>
          <w:bCs/>
          <w:color w:val="4472C4" w:themeColor="accent1"/>
          <w:sz w:val="18"/>
          <w:szCs w:val="18"/>
        </w:rPr>
      </w:pPr>
      <w:r>
        <w:br w:type="page"/>
      </w:r>
    </w:p>
    <w:p w14:paraId="1DA0214C" w14:textId="551C863F" w:rsidR="00304FD5" w:rsidRDefault="00A5573E" w:rsidP="00A5573E">
      <w:pPr>
        <w:keepNext/>
        <w:jc w:val="center"/>
      </w:pPr>
      <w:r>
        <w:lastRenderedPageBreak/>
        <w:t>Section 3: Postman</w:t>
      </w:r>
    </w:p>
    <w:p w14:paraId="4AB44CD8" w14:textId="13AB2213" w:rsidR="00A5573E" w:rsidRPr="00A5573E" w:rsidRDefault="00A5573E" w:rsidP="00A5573E">
      <w:pPr>
        <w:keepNext/>
        <w:ind w:left="720"/>
        <w:jc w:val="center"/>
      </w:pPr>
      <w:r w:rsidRPr="00A5573E">
        <w:t>Using Postman, send a GET </w:t>
      </w:r>
      <w:r w:rsidRPr="00A5573E">
        <w:rPr>
          <w:i/>
          <w:iCs/>
        </w:rPr>
        <w:t>request </w:t>
      </w:r>
      <w:r w:rsidRPr="00A5573E">
        <w:t>to retrieve all of the data from your Flights application.</w:t>
      </w:r>
    </w:p>
    <w:p w14:paraId="4256FC2C" w14:textId="6A43E192" w:rsidR="00BA212A" w:rsidRDefault="005A77DB" w:rsidP="00A5573E">
      <w:pPr>
        <w:keepNext/>
        <w:jc w:val="center"/>
      </w:pPr>
      <w:r>
        <w:rPr>
          <w:noProof/>
        </w:rPr>
        <w:drawing>
          <wp:inline distT="0" distB="0" distL="0" distR="0" wp14:anchorId="5B97A67F" wp14:editId="18FAC7C3">
            <wp:extent cx="6858000" cy="41344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2-02-06 at 1.23.47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854A" w14:textId="77777777" w:rsidR="00BA212A" w:rsidRDefault="00BA212A">
      <w:r>
        <w:br w:type="page"/>
      </w:r>
    </w:p>
    <w:p w14:paraId="4CE0E1D1" w14:textId="1E833C1A" w:rsidR="00A5573E" w:rsidRDefault="00BA212A" w:rsidP="00A5573E">
      <w:pPr>
        <w:keepNext/>
        <w:jc w:val="center"/>
      </w:pPr>
      <w:r>
        <w:lastRenderedPageBreak/>
        <w:t>Section 4</w:t>
      </w:r>
    </w:p>
    <w:p w14:paraId="1FAE8A62" w14:textId="77777777" w:rsidR="00BA212A" w:rsidRDefault="00BA212A" w:rsidP="00A5573E">
      <w:pPr>
        <w:keepNext/>
        <w:jc w:val="center"/>
      </w:pPr>
      <w:r w:rsidRPr="00BA212A">
        <w:t>Using Postman, send a GET request to get the flight with id = 1</w:t>
      </w:r>
    </w:p>
    <w:p w14:paraId="05FF8801" w14:textId="412348F5" w:rsidR="00BA212A" w:rsidRDefault="00BA212A" w:rsidP="00BA212A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068D">
        <w:rPr>
          <w:noProof/>
        </w:rPr>
        <w:t>7</w:t>
      </w:r>
      <w:r>
        <w:fldChar w:fldCharType="end"/>
      </w:r>
      <w:r>
        <w:t>: GET Request for Flight ID 1 wo relationship</w:t>
      </w:r>
    </w:p>
    <w:p w14:paraId="2BA575B5" w14:textId="3FAE603B" w:rsidR="00BA212A" w:rsidRDefault="00BA212A" w:rsidP="00A5573E">
      <w:pPr>
        <w:keepNext/>
        <w:jc w:val="center"/>
      </w:pPr>
      <w:r>
        <w:rPr>
          <w:noProof/>
        </w:rPr>
        <w:drawing>
          <wp:inline distT="0" distB="0" distL="0" distR="0" wp14:anchorId="558144ED" wp14:editId="39CCC220">
            <wp:extent cx="6858000" cy="285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2-02-06 at 1.31.55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86"/>
                    <a:stretch/>
                  </pic:blipFill>
                  <pic:spPr bwMode="auto"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3C61B" w14:textId="6345ED37" w:rsidR="00BE1845" w:rsidRDefault="00BE1845" w:rsidP="00BE1845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068D">
        <w:rPr>
          <w:noProof/>
        </w:rPr>
        <w:t>8</w:t>
      </w:r>
      <w:r>
        <w:fldChar w:fldCharType="end"/>
      </w:r>
      <w:r>
        <w:t>: GET Request for Flight ID 1 w/ Relationships</w:t>
      </w:r>
    </w:p>
    <w:p w14:paraId="28AE2812" w14:textId="184F84F3" w:rsidR="00766E2F" w:rsidRDefault="00BE1845" w:rsidP="00A5573E">
      <w:pPr>
        <w:keepNext/>
        <w:jc w:val="center"/>
      </w:pPr>
      <w:r>
        <w:rPr>
          <w:noProof/>
        </w:rPr>
        <w:drawing>
          <wp:inline distT="0" distB="0" distL="0" distR="0" wp14:anchorId="4C49478D" wp14:editId="02129DFE">
            <wp:extent cx="6858000" cy="4134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2-02-06 at 1.35.35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28FB" w14:textId="77777777" w:rsidR="00766E2F" w:rsidRDefault="00766E2F">
      <w:r>
        <w:br w:type="page"/>
      </w:r>
    </w:p>
    <w:p w14:paraId="1FE466FC" w14:textId="05E0E7B3" w:rsidR="00BA212A" w:rsidRDefault="00766E2F" w:rsidP="00A5573E">
      <w:pPr>
        <w:keepNext/>
        <w:jc w:val="center"/>
      </w:pPr>
      <w:r>
        <w:lastRenderedPageBreak/>
        <w:t xml:space="preserve">Section </w:t>
      </w:r>
      <w:r w:rsidR="00243C9C">
        <w:t>5</w:t>
      </w:r>
    </w:p>
    <w:p w14:paraId="720BAAB0" w14:textId="66BEA1C8" w:rsidR="005E0E85" w:rsidRDefault="00766E2F" w:rsidP="005E0E85">
      <w:pPr>
        <w:keepNext/>
        <w:jc w:val="center"/>
      </w:pPr>
      <w:r w:rsidRPr="00766E2F">
        <w:t>Using Postman, make a POST </w:t>
      </w:r>
      <w:r w:rsidRPr="00766E2F">
        <w:rPr>
          <w:i/>
          <w:iCs/>
        </w:rPr>
        <w:t>request</w:t>
      </w:r>
      <w:r w:rsidRPr="00766E2F">
        <w:t> to create a new flight.</w:t>
      </w:r>
      <w:r w:rsidR="007374B3">
        <w:t xml:space="preserve"> </w:t>
      </w:r>
    </w:p>
    <w:p w14:paraId="7B004E8B" w14:textId="6CDF3B05" w:rsidR="0085068D" w:rsidRDefault="0085068D" w:rsidP="0085068D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: POST Request to create a new flight</w:t>
      </w:r>
    </w:p>
    <w:p w14:paraId="316CC401" w14:textId="77777777" w:rsidR="0085068D" w:rsidRDefault="0085068D" w:rsidP="0085068D">
      <w:pPr>
        <w:jc w:val="center"/>
      </w:pPr>
      <w:r>
        <w:rPr>
          <w:noProof/>
        </w:rPr>
        <w:drawing>
          <wp:inline distT="0" distB="0" distL="0" distR="0" wp14:anchorId="5395BF46" wp14:editId="17840E40">
            <wp:extent cx="6858000" cy="41344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2-02-07 at 9.51.01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85">
        <w:t>Section 6</w:t>
      </w:r>
    </w:p>
    <w:p w14:paraId="2B881873" w14:textId="77777777" w:rsidR="0085068D" w:rsidRDefault="005E0E85" w:rsidP="0085068D">
      <w:pPr>
        <w:jc w:val="center"/>
      </w:pPr>
      <w:r w:rsidRPr="005E0E85">
        <w:t>Point your browser to the Flights </w:t>
      </w:r>
      <w:r w:rsidRPr="005E0E85">
        <w:rPr>
          <w:i/>
          <w:iCs/>
        </w:rPr>
        <w:t>Collection</w:t>
      </w:r>
      <w:r w:rsidRPr="005E0E85">
        <w:t> and include a screenshot of the browser to show that a new flight has been created</w:t>
      </w:r>
    </w:p>
    <w:p w14:paraId="1F1ECFF1" w14:textId="48B29F2E" w:rsidR="0085068D" w:rsidRDefault="0085068D" w:rsidP="0085068D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: URL for New Flight Created</w:t>
      </w:r>
      <w:bookmarkStart w:id="0" w:name="_GoBack"/>
      <w:bookmarkEnd w:id="0"/>
    </w:p>
    <w:p w14:paraId="4A8983FB" w14:textId="010B59FE" w:rsidR="005E0E85" w:rsidRDefault="0085068D" w:rsidP="0085068D">
      <w:pPr>
        <w:jc w:val="center"/>
      </w:pPr>
      <w:r>
        <w:rPr>
          <w:noProof/>
        </w:rPr>
        <w:drawing>
          <wp:inline distT="0" distB="0" distL="0" distR="0" wp14:anchorId="44BB0135" wp14:editId="32878957">
            <wp:extent cx="6858000" cy="162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2-02-07 at 9.52.10 A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34"/>
                    <a:stretch/>
                  </pic:blipFill>
                  <pic:spPr bwMode="auto">
                    <a:xfrm>
                      <a:off x="0" y="0"/>
                      <a:ext cx="68580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7D9D" w14:textId="63C148DC" w:rsidR="007374B3" w:rsidRDefault="005E0E85" w:rsidP="005E0E85">
      <w:pPr>
        <w:keepNext/>
        <w:jc w:val="center"/>
      </w:pPr>
      <w:r>
        <w:lastRenderedPageBreak/>
        <w:t>Section 7</w:t>
      </w:r>
    </w:p>
    <w:p w14:paraId="0CEC36E9" w14:textId="77777777" w:rsidR="005E0E85" w:rsidRPr="005E0E85" w:rsidRDefault="005E0E85" w:rsidP="005E0E85">
      <w:pPr>
        <w:keepNext/>
        <w:jc w:val="center"/>
      </w:pPr>
      <w:r w:rsidRPr="005E0E85">
        <w:t>Using Postman, send a POST </w:t>
      </w:r>
      <w:r w:rsidRPr="005E0E85">
        <w:rPr>
          <w:i/>
          <w:iCs/>
        </w:rPr>
        <w:t>request</w:t>
      </w:r>
      <w:r w:rsidRPr="005E0E85">
        <w:t> to update a flight from your Flights application</w:t>
      </w:r>
    </w:p>
    <w:p w14:paraId="57C91338" w14:textId="3CAA2EBB" w:rsidR="0085068D" w:rsidRDefault="0085068D" w:rsidP="0085068D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: Flight ID 2 (Need to Update Seat Count)</w:t>
      </w:r>
    </w:p>
    <w:p w14:paraId="09150BD3" w14:textId="4DEE79DC" w:rsidR="005E0E85" w:rsidRDefault="00EC2AD2" w:rsidP="00EC2AD2">
      <w:pPr>
        <w:keepNext/>
      </w:pPr>
      <w:r>
        <w:rPr>
          <w:noProof/>
        </w:rPr>
        <w:drawing>
          <wp:inline distT="0" distB="0" distL="0" distR="0" wp14:anchorId="5B46740E" wp14:editId="4EE98459">
            <wp:extent cx="6858000" cy="3162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2-02-07 at 8.30.07 A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14"/>
                    <a:stretch/>
                  </pic:blipFill>
                  <pic:spPr bwMode="auto"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E6D56" w14:textId="77777777" w:rsidR="0085068D" w:rsidRDefault="00EC2AD2" w:rsidP="00EC2AD2">
      <w:pPr>
        <w:keepNext/>
        <w:jc w:val="center"/>
      </w:pPr>
      <w:r>
        <w:t xml:space="preserve">For this example, I noticed the second entry for flights, showed the seats are listed as 162. This is incorrect and should read 62. I will use a PATCH request to update this field. </w:t>
      </w:r>
    </w:p>
    <w:p w14:paraId="09C5235C" w14:textId="530CC1C2" w:rsidR="0085068D" w:rsidRDefault="0085068D" w:rsidP="0085068D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: Put Request Shows Seat Count Update Successful</w:t>
      </w:r>
    </w:p>
    <w:p w14:paraId="50C5D466" w14:textId="0CA73950" w:rsidR="00A82EAD" w:rsidRDefault="005E1873" w:rsidP="00EC2AD2">
      <w:pPr>
        <w:keepNext/>
        <w:jc w:val="center"/>
      </w:pPr>
      <w:r>
        <w:rPr>
          <w:noProof/>
        </w:rPr>
        <w:drawing>
          <wp:inline distT="0" distB="0" distL="0" distR="0" wp14:anchorId="361E099B" wp14:editId="759BCC1F">
            <wp:extent cx="6858000" cy="4134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2-02-07 at 9.18.20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F966" w14:textId="0A837EA0" w:rsidR="00EC2AD2" w:rsidRDefault="00A82EAD" w:rsidP="0085068D">
      <w:pPr>
        <w:jc w:val="center"/>
      </w:pPr>
      <w:r>
        <w:br w:type="page"/>
      </w:r>
      <w:r>
        <w:lastRenderedPageBreak/>
        <w:t>Section 8</w:t>
      </w:r>
    </w:p>
    <w:p w14:paraId="3AE63FED" w14:textId="3A22A238" w:rsidR="00A82EAD" w:rsidRPr="00A82EAD" w:rsidRDefault="00A82EAD" w:rsidP="00A82EAD">
      <w:pPr>
        <w:keepNext/>
        <w:ind w:left="720"/>
        <w:jc w:val="center"/>
      </w:pPr>
      <w:r w:rsidRPr="00A82EAD">
        <w:t>Point your browser to the Flights </w:t>
      </w:r>
      <w:r w:rsidRPr="00A82EAD">
        <w:rPr>
          <w:i/>
          <w:iCs/>
        </w:rPr>
        <w:t>Collection </w:t>
      </w:r>
      <w:r w:rsidRPr="00A82EAD">
        <w:t>and to show that the flight has been updated.</w:t>
      </w:r>
    </w:p>
    <w:p w14:paraId="4E728F5C" w14:textId="2F53E943" w:rsidR="0085068D" w:rsidRDefault="0085068D" w:rsidP="0085068D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>: Browser Window to show Flight 2 Seat Count Updated</w:t>
      </w:r>
    </w:p>
    <w:p w14:paraId="53D15656" w14:textId="0A162699" w:rsidR="00A82EAD" w:rsidRDefault="00A82EAD" w:rsidP="00EC2AD2">
      <w:pPr>
        <w:keepNext/>
        <w:jc w:val="center"/>
      </w:pPr>
      <w:r>
        <w:rPr>
          <w:noProof/>
        </w:rPr>
        <w:drawing>
          <wp:inline distT="0" distB="0" distL="0" distR="0" wp14:anchorId="3B13DA0D" wp14:editId="18305217">
            <wp:extent cx="6858000" cy="1358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2-02-07 at 9.21.49 A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92"/>
                    <a:stretch/>
                  </pic:blipFill>
                  <pic:spPr bwMode="auto">
                    <a:xfrm>
                      <a:off x="0" y="0"/>
                      <a:ext cx="68580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37A73" w14:textId="77777777" w:rsidR="00A82EAD" w:rsidRDefault="00A82EAD">
      <w:r>
        <w:br w:type="page"/>
      </w:r>
    </w:p>
    <w:p w14:paraId="2D8CB55B" w14:textId="1D5DDC37" w:rsidR="00A82EAD" w:rsidRDefault="00A82EAD" w:rsidP="00EC2AD2">
      <w:pPr>
        <w:keepNext/>
        <w:jc w:val="center"/>
      </w:pPr>
      <w:r>
        <w:lastRenderedPageBreak/>
        <w:t xml:space="preserve">Section 9 </w:t>
      </w:r>
    </w:p>
    <w:p w14:paraId="2D58B03E" w14:textId="77777777" w:rsidR="00A82EAD" w:rsidRPr="00A82EAD" w:rsidRDefault="00A82EAD" w:rsidP="00A82EAD">
      <w:pPr>
        <w:keepNext/>
        <w:jc w:val="center"/>
      </w:pPr>
      <w:r w:rsidRPr="00A82EAD">
        <w:t>Using Postman, send a DELETE</w:t>
      </w:r>
      <w:r w:rsidRPr="00A82EAD">
        <w:rPr>
          <w:i/>
          <w:iCs/>
        </w:rPr>
        <w:t> request</w:t>
      </w:r>
      <w:r w:rsidRPr="00A82EAD">
        <w:t> to delete a flight from your Flights application</w:t>
      </w:r>
    </w:p>
    <w:p w14:paraId="261B1769" w14:textId="55F9376F" w:rsidR="00A82EAD" w:rsidRDefault="00A82EAD" w:rsidP="00A82EAD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068D">
        <w:rPr>
          <w:noProof/>
        </w:rPr>
        <w:t>14</w:t>
      </w:r>
      <w:r>
        <w:fldChar w:fldCharType="end"/>
      </w:r>
      <w:r>
        <w:t>: Flight 4 Delete Request Successful</w:t>
      </w:r>
    </w:p>
    <w:p w14:paraId="76733927" w14:textId="067020ED" w:rsidR="00A82EAD" w:rsidRDefault="00A82EAD" w:rsidP="00FD40C9">
      <w:pPr>
        <w:keepNext/>
        <w:jc w:val="center"/>
      </w:pPr>
      <w:r>
        <w:rPr>
          <w:noProof/>
        </w:rPr>
        <w:drawing>
          <wp:inline distT="0" distB="0" distL="0" distR="0" wp14:anchorId="5B5A6EB0" wp14:editId="4AB33BA6">
            <wp:extent cx="6858000" cy="41344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2-02-07 at 9.24.59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C8FD" w14:textId="49584D1A" w:rsidR="00A82EAD" w:rsidRDefault="00A82EAD" w:rsidP="00EC2AD2">
      <w:pPr>
        <w:keepNext/>
        <w:jc w:val="center"/>
      </w:pPr>
      <w:r>
        <w:t>Section 10</w:t>
      </w:r>
    </w:p>
    <w:p w14:paraId="7DEEA4D3" w14:textId="77777777" w:rsidR="00A82EAD" w:rsidRPr="00A82EAD" w:rsidRDefault="00A82EAD" w:rsidP="00A82EAD">
      <w:pPr>
        <w:keepNext/>
        <w:jc w:val="center"/>
      </w:pPr>
      <w:r w:rsidRPr="00A82EAD">
        <w:t>Point your browser to the Flights </w:t>
      </w:r>
      <w:r w:rsidRPr="00A82EAD">
        <w:rPr>
          <w:i/>
          <w:iCs/>
        </w:rPr>
        <w:t>Collection</w:t>
      </w:r>
      <w:r w:rsidRPr="00A82EAD">
        <w:t> and include a screenshot of the browser to show that the flight has been deleted</w:t>
      </w:r>
    </w:p>
    <w:p w14:paraId="18873365" w14:textId="674F2519" w:rsidR="00A82EAD" w:rsidRDefault="00A82EAD" w:rsidP="00A82EAD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068D">
        <w:rPr>
          <w:noProof/>
        </w:rPr>
        <w:t>15</w:t>
      </w:r>
      <w:r>
        <w:fldChar w:fldCharType="end"/>
      </w:r>
      <w:r>
        <w:t>: Browser Window Showing Flight 4 Deleted</w:t>
      </w:r>
    </w:p>
    <w:p w14:paraId="077799ED" w14:textId="4958832C" w:rsidR="00A82EAD" w:rsidRDefault="00A82EAD" w:rsidP="00FD40C9">
      <w:pPr>
        <w:keepNext/>
        <w:jc w:val="center"/>
      </w:pPr>
      <w:r>
        <w:rPr>
          <w:noProof/>
        </w:rPr>
        <w:drawing>
          <wp:inline distT="0" distB="0" distL="0" distR="0" wp14:anchorId="21C6F18A" wp14:editId="64514601">
            <wp:extent cx="6858000" cy="142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2-02-07 at 9.25.50 A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54"/>
                    <a:stretch/>
                  </pic:blipFill>
                  <pic:spPr bwMode="auto">
                    <a:xfrm>
                      <a:off x="0" y="0"/>
                      <a:ext cx="685800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D1436" w14:textId="77777777" w:rsidR="00FD40C9" w:rsidRDefault="00FD40C9" w:rsidP="00FD40C9">
      <w:pPr>
        <w:keepNext/>
        <w:jc w:val="center"/>
      </w:pPr>
    </w:p>
    <w:p w14:paraId="5A855F0A" w14:textId="77777777" w:rsidR="00FD40C9" w:rsidRDefault="00FD40C9">
      <w:r>
        <w:br w:type="page"/>
      </w:r>
    </w:p>
    <w:p w14:paraId="02EFAC00" w14:textId="16ABDE8C" w:rsidR="0073415D" w:rsidRDefault="00A82EAD" w:rsidP="00EC2AD2">
      <w:pPr>
        <w:keepNext/>
        <w:jc w:val="center"/>
      </w:pPr>
      <w:r>
        <w:lastRenderedPageBreak/>
        <w:t>Section 11</w:t>
      </w:r>
    </w:p>
    <w:p w14:paraId="0850528A" w14:textId="77777777" w:rsidR="0073415D" w:rsidRPr="0073415D" w:rsidRDefault="0073415D" w:rsidP="00FD40C9">
      <w:pPr>
        <w:keepNext/>
        <w:jc w:val="center"/>
      </w:pPr>
      <w:r w:rsidRPr="0073415D">
        <w:t>Using Postman, obtain the code to create a Python application to make a GET </w:t>
      </w:r>
      <w:r w:rsidRPr="0073415D">
        <w:rPr>
          <w:i/>
          <w:iCs/>
        </w:rPr>
        <w:t>request</w:t>
      </w:r>
      <w:r w:rsidRPr="0073415D">
        <w:t> to your airline application. Run the code in VS Code and see the results.</w:t>
      </w:r>
    </w:p>
    <w:p w14:paraId="5A2789CD" w14:textId="2886D3B3" w:rsidR="0073415D" w:rsidRDefault="0073415D" w:rsidP="0073415D">
      <w:pPr>
        <w:pStyle w:val="Caption"/>
        <w:keepNext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068D">
        <w:rPr>
          <w:noProof/>
        </w:rPr>
        <w:t>16</w:t>
      </w:r>
      <w:r>
        <w:fldChar w:fldCharType="end"/>
      </w:r>
      <w:r>
        <w:t>: Postman GET Request Code Window</w:t>
      </w:r>
    </w:p>
    <w:p w14:paraId="64732A14" w14:textId="046DEE01" w:rsidR="00A82EAD" w:rsidRDefault="0073415D" w:rsidP="00EC2AD2">
      <w:pPr>
        <w:keepNext/>
        <w:jc w:val="center"/>
      </w:pPr>
      <w:r>
        <w:rPr>
          <w:noProof/>
        </w:rPr>
        <w:drawing>
          <wp:inline distT="0" distB="0" distL="0" distR="0" wp14:anchorId="57C58136" wp14:editId="6A5BFB42">
            <wp:extent cx="6858000" cy="4064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2-02-07 at 9.35.39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27DB" w14:textId="77777777" w:rsidR="0073415D" w:rsidRDefault="0073415D">
      <w:pPr>
        <w:rPr>
          <w:b/>
          <w:bCs/>
          <w:color w:val="4472C4" w:themeColor="accent1"/>
          <w:sz w:val="18"/>
          <w:szCs w:val="18"/>
        </w:rPr>
      </w:pPr>
      <w:r>
        <w:br w:type="page"/>
      </w:r>
    </w:p>
    <w:p w14:paraId="13AC1CFC" w14:textId="72716F4D" w:rsidR="0073415D" w:rsidRDefault="0073415D" w:rsidP="0073415D">
      <w:pPr>
        <w:pStyle w:val="Caption"/>
        <w:keepNext/>
        <w:jc w:val="center"/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068D">
        <w:rPr>
          <w:noProof/>
        </w:rPr>
        <w:t>17</w:t>
      </w:r>
      <w:r>
        <w:fldChar w:fldCharType="end"/>
      </w:r>
      <w:r>
        <w:t>: VS Code Python Request for Flight 3 and Terminal Window Output</w:t>
      </w:r>
    </w:p>
    <w:p w14:paraId="2BCE55C9" w14:textId="09F2C409" w:rsidR="00A82EAD" w:rsidRDefault="0073415D" w:rsidP="0073415D">
      <w:pPr>
        <w:keepNext/>
        <w:jc w:val="center"/>
      </w:pPr>
      <w:r>
        <w:rPr>
          <w:noProof/>
        </w:rPr>
        <w:drawing>
          <wp:inline distT="0" distB="0" distL="0" distR="0" wp14:anchorId="1EC82476" wp14:editId="527DE470">
            <wp:extent cx="6858000" cy="53124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2-02-07 at 9.39.24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EAD" w:rsidSect="007374B3">
      <w:headerReference w:type="default" r:id="rId25"/>
      <w:pgSz w:w="12240" w:h="15840"/>
      <w:pgMar w:top="597" w:right="720" w:bottom="249" w:left="720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349D0B" w14:textId="77777777" w:rsidR="00D412E3" w:rsidRDefault="00D412E3" w:rsidP="00304FD5">
      <w:pPr>
        <w:spacing w:after="0" w:line="240" w:lineRule="auto"/>
      </w:pPr>
      <w:r>
        <w:separator/>
      </w:r>
    </w:p>
  </w:endnote>
  <w:endnote w:type="continuationSeparator" w:id="0">
    <w:p w14:paraId="0DFCDF89" w14:textId="77777777" w:rsidR="00D412E3" w:rsidRDefault="00D412E3" w:rsidP="00304F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526D46" w14:textId="77777777" w:rsidR="00D412E3" w:rsidRDefault="00D412E3" w:rsidP="00304FD5">
      <w:pPr>
        <w:spacing w:after="0" w:line="240" w:lineRule="auto"/>
      </w:pPr>
      <w:r>
        <w:separator/>
      </w:r>
    </w:p>
  </w:footnote>
  <w:footnote w:type="continuationSeparator" w:id="0">
    <w:p w14:paraId="5F3C3DC8" w14:textId="77777777" w:rsidR="00D412E3" w:rsidRDefault="00D412E3" w:rsidP="00304F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aps/>
        <w:color w:val="44546A" w:themeColor="text2"/>
        <w:sz w:val="20"/>
        <w:szCs w:val="20"/>
      </w:rPr>
      <w:alias w:val="Author"/>
      <w:tag w:val=""/>
      <w:id w:val="-1701008461"/>
      <w:placeholder>
        <w:docPart w:val="4CE072F47965C54BB3AED84CC88D46FB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14:paraId="70AF4F14" w14:textId="65F63A75" w:rsidR="00304FD5" w:rsidRDefault="00304FD5">
        <w:pPr>
          <w:pStyle w:val="Header"/>
          <w:jc w:val="right"/>
          <w:rPr>
            <w:caps/>
            <w:color w:val="44546A" w:themeColor="text2"/>
            <w:sz w:val="20"/>
            <w:szCs w:val="20"/>
          </w:rPr>
        </w:pPr>
        <w:r>
          <w:rPr>
            <w:caps/>
            <w:color w:val="44546A" w:themeColor="text2"/>
            <w:sz w:val="20"/>
            <w:szCs w:val="20"/>
          </w:rPr>
          <w:t>Adam Hans</w:t>
        </w:r>
      </w:p>
    </w:sdtContent>
  </w:sdt>
  <w:sdt>
    <w:sdtPr>
      <w:rPr>
        <w:caps/>
        <w:color w:val="44546A" w:themeColor="text2"/>
        <w:sz w:val="20"/>
        <w:szCs w:val="20"/>
      </w:rPr>
      <w:alias w:val="Date"/>
      <w:tag w:val="Date"/>
      <w:id w:val="-304078227"/>
      <w:placeholder>
        <w:docPart w:val="B6E6496D0367ED439FA8D24A8CB802F2"/>
      </w:placeholder>
      <w:showingPlcHdr/>
      <w:dataBinding w:prefixMappings="xmlns:ns0='http://schemas.microsoft.com/office/2006/coverPageProps' " w:xpath="/ns0:CoverPageProperties[1]/ns0:PublishDate[1]" w:storeItemID="{55AF091B-3C7A-41E3-B477-F2FDAA23CFDA}"/>
      <w:date w:fullDate="2012-06-20T00:00:00Z">
        <w:dateFormat w:val="M/d/yy"/>
        <w:lid w:val="en-US"/>
        <w:storeMappedDataAs w:val="dateTime"/>
        <w:calendar w:val="gregorian"/>
      </w:date>
    </w:sdtPr>
    <w:sdtContent>
      <w:p w14:paraId="1079A7D5" w14:textId="77777777" w:rsidR="00304FD5" w:rsidRDefault="00304FD5">
        <w:pPr>
          <w:pStyle w:val="Header"/>
          <w:jc w:val="right"/>
          <w:rPr>
            <w:caps/>
            <w:color w:val="44546A" w:themeColor="text2"/>
            <w:sz w:val="20"/>
            <w:szCs w:val="20"/>
          </w:rPr>
        </w:pPr>
        <w:r>
          <w:rPr>
            <w:rStyle w:val="PlaceholderText"/>
          </w:rPr>
          <w:t>[Date]</w:t>
        </w:r>
      </w:p>
    </w:sdtContent>
  </w:sdt>
  <w:p w14:paraId="262849B5" w14:textId="2E25A850" w:rsidR="00304FD5" w:rsidRDefault="00304FD5">
    <w:pPr>
      <w:pStyle w:val="Header"/>
      <w:jc w:val="center"/>
      <w:rPr>
        <w:color w:val="44546A" w:themeColor="text2"/>
        <w:sz w:val="20"/>
        <w:szCs w:val="20"/>
      </w:rPr>
    </w:pPr>
    <w:sdt>
      <w:sdtPr>
        <w:rPr>
          <w:caps/>
          <w:color w:val="44546A" w:themeColor="text2"/>
          <w:sz w:val="20"/>
          <w:szCs w:val="20"/>
        </w:rPr>
        <w:alias w:val="Title"/>
        <w:tag w:val=""/>
        <w:id w:val="-484788024"/>
        <w:placeholder>
          <w:docPart w:val="CD6606A7F0A1AC4B842CF15A84244C7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aps w:val="0"/>
        </w:rPr>
      </w:sdtEndPr>
      <w:sdtContent>
        <w:r>
          <w:rPr>
            <w:caps/>
            <w:color w:val="44546A" w:themeColor="text2"/>
            <w:sz w:val="20"/>
            <w:szCs w:val="20"/>
          </w:rPr>
          <w:t>Module 10 Final Assignment Screenshots</w:t>
        </w:r>
      </w:sdtContent>
    </w:sdt>
  </w:p>
  <w:p w14:paraId="71FBCD8B" w14:textId="33280F99" w:rsidR="00304FD5" w:rsidRDefault="00304F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7F6D6C"/>
    <w:multiLevelType w:val="multilevel"/>
    <w:tmpl w:val="120E11D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B70226"/>
    <w:multiLevelType w:val="multilevel"/>
    <w:tmpl w:val="57AE2AF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C633217"/>
    <w:multiLevelType w:val="multilevel"/>
    <w:tmpl w:val="C7CC5B4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3E6CE6"/>
    <w:multiLevelType w:val="multilevel"/>
    <w:tmpl w:val="EE4223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C816B8D"/>
    <w:multiLevelType w:val="multilevel"/>
    <w:tmpl w:val="B3625E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1535EC4"/>
    <w:multiLevelType w:val="multilevel"/>
    <w:tmpl w:val="8B48CFE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45D"/>
    <w:rsid w:val="00243C9C"/>
    <w:rsid w:val="00304FD5"/>
    <w:rsid w:val="00473C76"/>
    <w:rsid w:val="005A77DB"/>
    <w:rsid w:val="005E0E85"/>
    <w:rsid w:val="005E1873"/>
    <w:rsid w:val="0073415D"/>
    <w:rsid w:val="007374B3"/>
    <w:rsid w:val="00766E2F"/>
    <w:rsid w:val="0085068D"/>
    <w:rsid w:val="00855599"/>
    <w:rsid w:val="00906D78"/>
    <w:rsid w:val="00913B2A"/>
    <w:rsid w:val="00932B78"/>
    <w:rsid w:val="00956A11"/>
    <w:rsid w:val="00A309F4"/>
    <w:rsid w:val="00A5573E"/>
    <w:rsid w:val="00A82EAD"/>
    <w:rsid w:val="00B658C9"/>
    <w:rsid w:val="00BA212A"/>
    <w:rsid w:val="00BE1845"/>
    <w:rsid w:val="00D412E3"/>
    <w:rsid w:val="00EC2AD2"/>
    <w:rsid w:val="00F0245D"/>
    <w:rsid w:val="00F4055F"/>
    <w:rsid w:val="00FD4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BFFE5"/>
  <w15:chartTrackingRefBased/>
  <w15:docId w15:val="{DBFCAD91-8394-CF44-B28E-DABEED976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0245D"/>
  </w:style>
  <w:style w:type="paragraph" w:styleId="Heading1">
    <w:name w:val="heading 1"/>
    <w:basedOn w:val="Normal"/>
    <w:next w:val="Normal"/>
    <w:link w:val="Heading1Char"/>
    <w:uiPriority w:val="9"/>
    <w:qFormat/>
    <w:rsid w:val="00F0245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245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245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245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245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245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245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245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245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45D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245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245D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245D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245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245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245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245D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245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0245D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245D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0245D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245D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0245D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F0245D"/>
    <w:rPr>
      <w:b/>
      <w:bCs/>
    </w:rPr>
  </w:style>
  <w:style w:type="character" w:styleId="Emphasis">
    <w:name w:val="Emphasis"/>
    <w:basedOn w:val="DefaultParagraphFont"/>
    <w:uiPriority w:val="20"/>
    <w:qFormat/>
    <w:rsid w:val="00F0245D"/>
    <w:rPr>
      <w:i/>
      <w:iCs/>
    </w:rPr>
  </w:style>
  <w:style w:type="paragraph" w:styleId="NoSpacing">
    <w:name w:val="No Spacing"/>
    <w:uiPriority w:val="1"/>
    <w:qFormat/>
    <w:rsid w:val="00F0245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0245D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0245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0245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245D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245D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F0245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0245D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F0245D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0245D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0245D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0245D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304F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4FD5"/>
  </w:style>
  <w:style w:type="paragraph" w:styleId="Footer">
    <w:name w:val="footer"/>
    <w:basedOn w:val="Normal"/>
    <w:link w:val="FooterChar"/>
    <w:uiPriority w:val="99"/>
    <w:unhideWhenUsed/>
    <w:rsid w:val="00304F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4FD5"/>
  </w:style>
  <w:style w:type="character" w:styleId="PlaceholderText">
    <w:name w:val="Placeholder Text"/>
    <w:basedOn w:val="DefaultParagraphFont"/>
    <w:uiPriority w:val="99"/>
    <w:semiHidden/>
    <w:rsid w:val="00304FD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CE072F47965C54BB3AED84CC88D46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EC71E5-2360-BB47-A7CC-5C48DAFE565A}"/>
      </w:docPartPr>
      <w:docPartBody>
        <w:p w:rsidR="00000000" w:rsidRDefault="00B96BF9" w:rsidP="00B96BF9">
          <w:pPr>
            <w:pStyle w:val="4CE072F47965C54BB3AED84CC88D46FB"/>
          </w:pPr>
          <w:r>
            <w:rPr>
              <w:rStyle w:val="PlaceholderText"/>
            </w:rPr>
            <w:t>[Author name]</w:t>
          </w:r>
        </w:p>
      </w:docPartBody>
    </w:docPart>
    <w:docPart>
      <w:docPartPr>
        <w:name w:val="B6E6496D0367ED439FA8D24A8CB802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2C584E-2324-7F4F-80FF-489E795D6C88}"/>
      </w:docPartPr>
      <w:docPartBody>
        <w:p w:rsidR="00000000" w:rsidRDefault="00B96BF9" w:rsidP="00B96BF9">
          <w:pPr>
            <w:pStyle w:val="B6E6496D0367ED439FA8D24A8CB802F2"/>
          </w:pPr>
          <w:r>
            <w:rPr>
              <w:rStyle w:val="PlaceholderText"/>
            </w:rPr>
            <w:t>[Date]</w:t>
          </w:r>
        </w:p>
      </w:docPartBody>
    </w:docPart>
    <w:docPart>
      <w:docPartPr>
        <w:name w:val="CD6606A7F0A1AC4B842CF15A84244C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BA8446-730F-4A44-A977-0D01D728F866}"/>
      </w:docPartPr>
      <w:docPartBody>
        <w:p w:rsidR="00000000" w:rsidRDefault="00B96BF9" w:rsidP="00B96BF9">
          <w:pPr>
            <w:pStyle w:val="CD6606A7F0A1AC4B842CF15A84244C74"/>
          </w:pPr>
          <w:r>
            <w:rPr>
              <w:color w:val="44546A" w:themeColor="text2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BF9"/>
    <w:rsid w:val="001773B2"/>
    <w:rsid w:val="00B96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FE6F01DD5D32418F5B897962C5B47F">
    <w:name w:val="6CFE6F01DD5D32418F5B897962C5B47F"/>
    <w:rsid w:val="00B96BF9"/>
  </w:style>
  <w:style w:type="paragraph" w:customStyle="1" w:styleId="264640843801CF478024D9C26634FA46">
    <w:name w:val="264640843801CF478024D9C26634FA46"/>
    <w:rsid w:val="00B96BF9"/>
  </w:style>
  <w:style w:type="character" w:styleId="PlaceholderText">
    <w:name w:val="Placeholder Text"/>
    <w:basedOn w:val="DefaultParagraphFont"/>
    <w:uiPriority w:val="99"/>
    <w:semiHidden/>
    <w:rsid w:val="00B96BF9"/>
    <w:rPr>
      <w:color w:val="808080"/>
    </w:rPr>
  </w:style>
  <w:style w:type="paragraph" w:customStyle="1" w:styleId="4CE072F47965C54BB3AED84CC88D46FB">
    <w:name w:val="4CE072F47965C54BB3AED84CC88D46FB"/>
    <w:rsid w:val="00B96BF9"/>
  </w:style>
  <w:style w:type="paragraph" w:customStyle="1" w:styleId="B6E6496D0367ED439FA8D24A8CB802F2">
    <w:name w:val="B6E6496D0367ED439FA8D24A8CB802F2"/>
    <w:rsid w:val="00B96BF9"/>
  </w:style>
  <w:style w:type="paragraph" w:customStyle="1" w:styleId="CD6606A7F0A1AC4B842CF15A84244C74">
    <w:name w:val="CD6606A7F0A1AC4B842CF15A84244C74"/>
    <w:rsid w:val="00B96BF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11</Pages>
  <Words>392</Words>
  <Characters>2237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Module 10 Final Assignment Screenshots</dc:title>
  <dc:subject/>
  <dc:creator>Adam Hans</dc:creator>
  <cp:keywords/>
  <dc:description/>
  <cp:lastModifiedBy>Microsoft Office User</cp:lastModifiedBy>
  <cp:revision>16</cp:revision>
  <dcterms:created xsi:type="dcterms:W3CDTF">2022-02-05T13:48:00Z</dcterms:created>
  <dcterms:modified xsi:type="dcterms:W3CDTF">2022-02-07T15:54:00Z</dcterms:modified>
</cp:coreProperties>
</file>